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8EEF" w14:textId="7B87BF08" w:rsidR="002B1057" w:rsidRDefault="002B1057" w:rsidP="00DC2BCD">
      <w:r>
        <w:t>Kooskõlastuse taotlus Pandivere rattasõit 202</w:t>
      </w:r>
      <w:r w:rsidR="00D03B4F">
        <w:t>5</w:t>
      </w:r>
      <w:r>
        <w:t xml:space="preserve"> korraldamiseks</w:t>
      </w:r>
    </w:p>
    <w:p w14:paraId="598C6B67" w14:textId="4282F4FC" w:rsidR="00DC2BCD" w:rsidRDefault="00DC2BCD" w:rsidP="00DC2BCD">
      <w:r>
        <w:t>Pandivere rattasõit 202</w:t>
      </w:r>
      <w:r w:rsidR="00D03B4F">
        <w:t>5</w:t>
      </w:r>
    </w:p>
    <w:p w14:paraId="5F4C05D8" w14:textId="14E67748" w:rsidR="007A1914" w:rsidRDefault="007A1914" w:rsidP="00DC2BCD">
      <w:r w:rsidRPr="007A1914">
        <w:rPr>
          <w:noProof/>
        </w:rPr>
        <w:drawing>
          <wp:inline distT="0" distB="0" distL="0" distR="0" wp14:anchorId="581BDDF8" wp14:editId="768123D0">
            <wp:extent cx="5731510" cy="1333500"/>
            <wp:effectExtent l="0" t="0" r="2540" b="0"/>
            <wp:docPr id="451490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4733" w14:textId="77777777" w:rsidR="00DC2BCD" w:rsidRDefault="00DC2BCD" w:rsidP="00DC2BCD">
      <w:r>
        <w:t>1.</w:t>
      </w:r>
      <w:r>
        <w:tab/>
        <w:t>Võistluskeskus asub Ebavere tervisespordikeskuses</w:t>
      </w:r>
    </w:p>
    <w:p w14:paraId="7B15683C" w14:textId="151676F1" w:rsidR="00DC2BCD" w:rsidRDefault="00DC2BCD" w:rsidP="00DC2BCD">
      <w:r>
        <w:t>2.</w:t>
      </w:r>
      <w:r>
        <w:tab/>
        <w:t>Toimumise kuupäev 2</w:t>
      </w:r>
      <w:r w:rsidR="00D03B4F">
        <w:t>0</w:t>
      </w:r>
      <w:r>
        <w:t>.07.202</w:t>
      </w:r>
      <w:r w:rsidR="00D03B4F">
        <w:t>5</w:t>
      </w:r>
    </w:p>
    <w:p w14:paraId="7F4CB79C" w14:textId="77777777" w:rsidR="00DC2BCD" w:rsidRDefault="00DC2BCD" w:rsidP="00DC2BCD">
      <w:r>
        <w:t>3.</w:t>
      </w:r>
      <w:r>
        <w:tab/>
        <w:t>Radade ettevalmistamine 7.00-11.00, võistlus 11.00-16.00, koristamine 16.00-19.00</w:t>
      </w:r>
    </w:p>
    <w:p w14:paraId="3D2CD894" w14:textId="77777777" w:rsidR="00DC2BCD" w:rsidRDefault="00DC2BCD" w:rsidP="00DC2BCD">
      <w:r>
        <w:t>4.</w:t>
      </w:r>
      <w:r>
        <w:tab/>
        <w:t>Parkimine Ebavere tervisespordikeskuse parklas.</w:t>
      </w:r>
    </w:p>
    <w:p w14:paraId="7C7D77CF" w14:textId="77777777" w:rsidR="00DC2BCD" w:rsidRDefault="00DC2BCD" w:rsidP="00DC2BCD">
      <w:r>
        <w:t>5.</w:t>
      </w:r>
      <w:r>
        <w:tab/>
        <w:t>Üritusel turvalisuse tagamise eest vastutava mobiiltelefon , mille kaudu on võimalik ühendust saada kogu ürituse toimumise aja jooksul:</w:t>
      </w:r>
    </w:p>
    <w:p w14:paraId="746A3C6D" w14:textId="77777777" w:rsidR="00DC2BCD" w:rsidRDefault="00DC2BCD" w:rsidP="00DC2BCD">
      <w:r>
        <w:t>Jane kool +372 5184 071</w:t>
      </w:r>
    </w:p>
    <w:p w14:paraId="2A9D2818" w14:textId="77777777" w:rsidR="00DC2BCD" w:rsidRDefault="00DC2BCD" w:rsidP="00DC2BCD">
      <w:r>
        <w:t>6.</w:t>
      </w:r>
      <w:r>
        <w:tab/>
        <w:t xml:space="preserve">Meditsiiniline teenindamine tagatud. Võistluskeskuses kohvriga meedik, keda vajadusel transporditakse abivajajani. </w:t>
      </w:r>
    </w:p>
    <w:p w14:paraId="6A17FC5B" w14:textId="77777777" w:rsidR="00DC2BCD" w:rsidRDefault="00DC2BCD" w:rsidP="00DC2BCD">
      <w:r>
        <w:t>7.</w:t>
      </w:r>
      <w:r>
        <w:tab/>
        <w:t xml:space="preserve">Liikluse reguleerimiseks võistlustrassil on planeeritud 9 punktis liiklusreguleerijad. </w:t>
      </w:r>
    </w:p>
    <w:p w14:paraId="35390E85" w14:textId="34CFA2EE" w:rsidR="00DC2BCD" w:rsidRDefault="00DC2BCD" w:rsidP="00DC2BCD">
      <w:r>
        <w:t>8.</w:t>
      </w:r>
      <w:r>
        <w:tab/>
        <w:t>Väiksema koormusega kõrvalteed märgistatakse märkidega „Jalgrattavõistlus“ , Pandivere rattasõit 202</w:t>
      </w:r>
      <w:r w:rsidR="00D03B4F">
        <w:t>5</w:t>
      </w:r>
      <w:r>
        <w:t xml:space="preserve">  2</w:t>
      </w:r>
      <w:r w:rsidR="00D03B4F">
        <w:t>0</w:t>
      </w:r>
      <w:r>
        <w:t>.07.202</w:t>
      </w:r>
      <w:r w:rsidR="00D03B4F">
        <w:t>5</w:t>
      </w:r>
      <w:r>
        <w:t xml:space="preserve">. </w:t>
      </w:r>
    </w:p>
    <w:p w14:paraId="68EEC786" w14:textId="630AF868" w:rsidR="00DC2BCD" w:rsidRDefault="00DC2BCD" w:rsidP="00DC2BCD">
      <w:r>
        <w:t xml:space="preserve">Jane Kool, </w:t>
      </w:r>
      <w:r w:rsidR="00D03B4F">
        <w:t>30.05</w:t>
      </w:r>
      <w:r>
        <w:t>.202</w:t>
      </w:r>
      <w:r w:rsidR="00D03B4F">
        <w:t>5</w:t>
      </w:r>
    </w:p>
    <w:p w14:paraId="72605785" w14:textId="2B695D43" w:rsidR="00D3258B" w:rsidRDefault="00DC2BCD" w:rsidP="00DC2BCD">
      <w:r>
        <w:t xml:space="preserve">  /Allkirjastatud digitaalselt/</w:t>
      </w:r>
    </w:p>
    <w:sectPr w:rsidR="00D32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CD"/>
    <w:rsid w:val="002B1057"/>
    <w:rsid w:val="004B50FD"/>
    <w:rsid w:val="007A1914"/>
    <w:rsid w:val="009A53AA"/>
    <w:rsid w:val="00D03B4F"/>
    <w:rsid w:val="00D3258B"/>
    <w:rsid w:val="00D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E408"/>
  <w15:chartTrackingRefBased/>
  <w15:docId w15:val="{C030C10F-9342-4A23-8D3D-30D3A6B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Väike-Maarja Spordikeskus</dc:creator>
  <cp:keywords/>
  <dc:description/>
  <cp:lastModifiedBy>Väike-Maarja Spordikeskus</cp:lastModifiedBy>
  <cp:revision>2</cp:revision>
  <dcterms:created xsi:type="dcterms:W3CDTF">2025-05-30T07:58:00Z</dcterms:created>
  <dcterms:modified xsi:type="dcterms:W3CDTF">2025-05-30T07:58:00Z</dcterms:modified>
</cp:coreProperties>
</file>